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EC" w:rsidRDefault="000A6E99">
      <w:pPr>
        <w:pBdr>
          <w:left w:val="single" w:sz="4" w:space="0" w:color="949598"/>
          <w:bottom w:val="double" w:sz="2" w:space="18" w:color="565758"/>
          <w:right w:val="single" w:sz="4" w:space="0" w:color="949598"/>
        </w:pBdr>
        <w:shd w:val="solid" w:color="828386" w:fill="828386"/>
        <w:spacing w:line="240" w:lineRule="exact"/>
        <w:jc w:val="center"/>
        <w:textAlignment w:val="baseline"/>
        <w:rPr>
          <w:rFonts w:ascii="Arial" w:eastAsia="Arial" w:hAnsi="Arial"/>
          <w:b/>
          <w:color w:val="FFFFFF"/>
          <w:sz w:val="2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880745</wp:posOffset>
            </wp:positionV>
            <wp:extent cx="3986530" cy="905510"/>
            <wp:effectExtent l="0" t="0" r="0" b="0"/>
            <wp:wrapTight wrapText="bothSides">
              <wp:wrapPolygon edited="0">
                <wp:start x="-24" y="0"/>
                <wp:lineTo x="-24" y="21651"/>
                <wp:lineTo x="21595" y="21651"/>
                <wp:lineTo x="21595" y="361"/>
                <wp:lineTo x="3232" y="361"/>
                <wp:lineTo x="3232" y="0"/>
                <wp:lineTo x="-24" y="0"/>
              </wp:wrapPolygon>
            </wp:wrapTight>
            <wp:docPr id="1" name="Irregular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regular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2328545</wp:posOffset>
                </wp:positionV>
                <wp:extent cx="757555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6575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BB4EC" id="Connecteur droit 2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1.3pt,183.35pt" to="370.9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" strokecolor="#565758" strokeweight=".25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2328545</wp:posOffset>
                </wp:positionV>
                <wp:extent cx="2522855" cy="12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6575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B6435" id="Connecteur droit 3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183.35pt" to="226.9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" strokecolor="#565758" strokeweight=".25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ge">
                  <wp:posOffset>1983740</wp:posOffset>
                </wp:positionV>
                <wp:extent cx="372745" cy="127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94959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8981" id="Connecteur droit 4" o:spid="_x0000_s1026" style="position:absolute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6.65pt,156.2pt" to="326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" strokecolor="#949598" strokeweight=".18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FFFFFF"/>
          <w:sz w:val="20"/>
          <w:lang w:val="fr-FR"/>
        </w:rPr>
        <w:t xml:space="preserve">Quantité </w:t>
      </w:r>
      <w:r>
        <w:rPr>
          <w:rFonts w:ascii="Arial" w:eastAsia="Arial" w:hAnsi="Arial"/>
          <w:b/>
          <w:color w:val="FFFFFF"/>
          <w:sz w:val="20"/>
          <w:lang w:val="fr-FR"/>
        </w:rPr>
        <w:br/>
        <w:t>donnée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292100</wp:posOffset>
                </wp:positionV>
                <wp:extent cx="7202170" cy="1505585"/>
                <wp:effectExtent l="0" t="0" r="0" b="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170" cy="1505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5EC" w:rsidRDefault="00B945EC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05pt;margin-top:23pt;width:567.1pt;height:118.5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" filled="f" stroked="f">
                <v:textbox inset="0,0,0,0">
                  <w:txbxContent>
                    <w:p w:rsidR="00B945EC" w:rsidRDefault="00B945EC">
                      <w:pPr>
                        <w:pStyle w:val="Contenudecadr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1798320</wp:posOffset>
                </wp:positionV>
                <wp:extent cx="4672965" cy="541655"/>
                <wp:effectExtent l="0" t="0" r="0" b="0"/>
                <wp:wrapSquare wrapText="bothSides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541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5EC" w:rsidRDefault="00B945EC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.3pt;margin-top:141.6pt;width:367.95pt;height:42.6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" filled="f" stroked="f">
                <v:textbox inset="0,0,0,0">
                  <w:txbxContent>
                    <w:p w:rsidR="00B945EC" w:rsidRDefault="00B945EC">
                      <w:pPr>
                        <w:pStyle w:val="Contenudecadr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1798320</wp:posOffset>
                </wp:positionV>
                <wp:extent cx="3594100" cy="530225"/>
                <wp:effectExtent l="0" t="0" r="0" b="0"/>
                <wp:wrapSquare wrapText="bothSides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30225"/>
                        </a:xfrm>
                        <a:prstGeom prst="rect">
                          <a:avLst/>
                        </a:prstGeom>
                        <a:solidFill>
                          <a:srgbClr val="828386"/>
                        </a:solidFill>
                      </wps:spPr>
                      <wps:txbx>
                        <w:txbxContent>
                          <w:p w:rsidR="00B945EC" w:rsidRDefault="000A6E99">
                            <w:pPr>
                              <w:pStyle w:val="Contenudecadre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40"/>
                                <w:szCs w:val="40"/>
                                <w:lang w:val="fr-FR"/>
                              </w:rPr>
                              <w:t>VIS MA VIE DE TRAPPEUR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8.3pt;margin-top:141.6pt;width:283pt;height:41.7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" fillcolor="#828386" stroked="f">
                <v:textbox inset="0,0,0,0">
                  <w:txbxContent>
                    <w:p w:rsidR="00B945EC" w:rsidRDefault="000A6E99">
                      <w:pPr>
                        <w:pStyle w:val="Contenudecadre"/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40"/>
                          <w:szCs w:val="40"/>
                          <w:lang w:val="fr-FR"/>
                        </w:rPr>
                        <w:t>VIS MA VIE DE TRAPPEUR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292100</wp:posOffset>
                </wp:positionV>
                <wp:extent cx="3251200" cy="603885"/>
                <wp:effectExtent l="0" t="0" r="0" b="0"/>
                <wp:wrapSquare wrapText="bothSides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5EC" w:rsidRDefault="000A6E99">
                            <w:pPr>
                              <w:pStyle w:val="Contenudecadre"/>
                              <w:spacing w:before="2" w:line="642" w:lineRule="exact"/>
                              <w:textAlignment w:val="baseline"/>
                              <w:rPr>
                                <w:rFonts w:ascii="Arial" w:eastAsia="Arial" w:hAnsi="Arial"/>
                                <w:color w:val="1A1A1A"/>
                                <w:spacing w:val="14"/>
                                <w:w w:val="95"/>
                                <w:sz w:val="59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1A1A1A"/>
                                <w:spacing w:val="14"/>
                                <w:w w:val="95"/>
                                <w:sz w:val="59"/>
                                <w:lang w:val="fr-FR"/>
                              </w:rPr>
                              <w:t>Trousseau indicatif</w:t>
                            </w:r>
                          </w:p>
                          <w:p w:rsidR="00B945EC" w:rsidRDefault="000A6E99">
                            <w:pPr>
                              <w:pStyle w:val="Contenudecadre"/>
                              <w:spacing w:line="292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/>
                                <w:color w:val="1A1A1A"/>
                                <w:spacing w:val="13"/>
                                <w:w w:val="95"/>
                                <w:sz w:val="35"/>
                                <w:lang w:val="fr-FR"/>
                              </w:rPr>
                              <w:t>Vacances Hiver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70.4pt;margin-top:23pt;width:256pt;height:47.5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" filled="f" stroked="f">
                <v:textbox inset="0,0,0,0">
                  <w:txbxContent>
                    <w:p w:rsidR="00B945EC" w:rsidRDefault="000A6E99">
                      <w:pPr>
                        <w:pStyle w:val="Contenudecadre"/>
                        <w:spacing w:before="2" w:line="642" w:lineRule="exact"/>
                        <w:textAlignment w:val="baseline"/>
                        <w:rPr>
                          <w:rFonts w:ascii="Arial" w:eastAsia="Arial" w:hAnsi="Arial"/>
                          <w:color w:val="1A1A1A"/>
                          <w:spacing w:val="14"/>
                          <w:w w:val="95"/>
                          <w:sz w:val="59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1A1A1A"/>
                          <w:spacing w:val="14"/>
                          <w:w w:val="95"/>
                          <w:sz w:val="59"/>
                          <w:lang w:val="fr-FR"/>
                        </w:rPr>
                        <w:t>Trousseau indicatif</w:t>
                      </w:r>
                    </w:p>
                    <w:p w:rsidR="00B945EC" w:rsidRDefault="000A6E99">
                      <w:pPr>
                        <w:pStyle w:val="Contenudecadre"/>
                        <w:spacing w:line="292" w:lineRule="exact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/>
                          <w:color w:val="1A1A1A"/>
                          <w:spacing w:val="13"/>
                          <w:w w:val="95"/>
                          <w:sz w:val="35"/>
                          <w:lang w:val="fr-FR"/>
                        </w:rPr>
                        <w:t>Vacances Hiver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-1506220</wp:posOffset>
                </wp:positionV>
                <wp:extent cx="1699895" cy="1271270"/>
                <wp:effectExtent l="0" t="0" r="0" b="0"/>
                <wp:wrapSquare wrapText="bothSides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1271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5EC" w:rsidRDefault="000A6E99">
                            <w:pPr>
                              <w:pStyle w:val="Contenudecadre"/>
                              <w:spacing w:before="106"/>
                              <w:textAlignment w:val="baselin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99235" cy="737235"/>
                                  <wp:effectExtent l="0" t="0" r="0" b="0"/>
                                  <wp:docPr id="11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23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6.6pt;margin-top:-118.6pt;width:133.85pt;height:100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" filled="f" stroked="f">
                <v:textbox inset="0,0,0,0">
                  <w:txbxContent>
                    <w:p w:rsidR="00B945EC" w:rsidRDefault="000A6E99">
                      <w:pPr>
                        <w:pStyle w:val="Contenudecadre"/>
                        <w:spacing w:before="106"/>
                        <w:textAlignment w:val="baselin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99235" cy="737235"/>
                            <wp:effectExtent l="0" t="0" r="0" b="0"/>
                            <wp:docPr id="11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235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1798320</wp:posOffset>
                </wp:positionV>
                <wp:extent cx="1078865" cy="530225"/>
                <wp:effectExtent l="0" t="0" r="0" b="0"/>
                <wp:wrapSquare wrapText="bothSides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530225"/>
                        </a:xfrm>
                        <a:prstGeom prst="rect">
                          <a:avLst/>
                        </a:prstGeom>
                        <a:solidFill>
                          <a:srgbClr val="828386"/>
                        </a:solidFill>
                      </wps:spPr>
                      <wps:txbx>
                        <w:txbxContent>
                          <w:p w:rsidR="00B945EC" w:rsidRDefault="000A6E99">
                            <w:pPr>
                              <w:pStyle w:val="Contenudecadre"/>
                              <w:spacing w:before="177" w:after="154" w:line="2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20"/>
                                <w:shd w:val="clear" w:color="auto" w:fill="828386"/>
                                <w:lang w:val="fr-FR"/>
                              </w:rPr>
                              <w:t xml:space="preserve">Quantité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20"/>
                                <w:shd w:val="clear" w:color="auto" w:fill="828386"/>
                                <w:lang w:val="fr-FR"/>
                              </w:rPr>
                              <w:br/>
                              <w:t>conseillée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11.3pt;margin-top:141.6pt;width:84.95pt;height:41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" fillcolor="#828386" stroked="f">
                <v:textbox inset="0,0,0,0">
                  <w:txbxContent>
                    <w:p w:rsidR="00B945EC" w:rsidRDefault="000A6E99">
                      <w:pPr>
                        <w:pStyle w:val="Contenudecadre"/>
                        <w:spacing w:before="177" w:after="154" w:line="240" w:lineRule="exact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20"/>
                          <w:shd w:val="clear" w:color="auto" w:fill="828386"/>
                          <w:lang w:val="fr-FR"/>
                        </w:rPr>
                        <w:t xml:space="preserve">Quantité </w:t>
                      </w:r>
                      <w:r>
                        <w:rPr>
                          <w:rFonts w:ascii="Arial" w:eastAsia="Arial" w:hAnsi="Arial"/>
                          <w:b/>
                          <w:color w:val="FFFFFF"/>
                          <w:sz w:val="20"/>
                          <w:shd w:val="clear" w:color="auto" w:fill="828386"/>
                          <w:lang w:val="fr-FR"/>
                        </w:rPr>
                        <w:br/>
                        <w:t>conseillée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page">
                  <wp:posOffset>6229350</wp:posOffset>
                </wp:positionH>
                <wp:positionV relativeFrom="page">
                  <wp:posOffset>1798320</wp:posOffset>
                </wp:positionV>
                <wp:extent cx="972820" cy="530225"/>
                <wp:effectExtent l="0" t="0" r="0" b="0"/>
                <wp:wrapSquare wrapText="bothSides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30225"/>
                        </a:xfrm>
                        <a:prstGeom prst="rect">
                          <a:avLst/>
                        </a:prstGeom>
                        <a:solidFill>
                          <a:srgbClr val="828386"/>
                        </a:solidFill>
                      </wps:spPr>
                      <wps:txbx>
                        <w:txbxContent>
                          <w:p w:rsidR="00B945EC" w:rsidRDefault="00B945EC">
                            <w:pPr>
                              <w:pStyle w:val="Contenudecadre"/>
                              <w:spacing w:line="199" w:lineRule="exact"/>
                              <w:ind w:left="144" w:hanging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z w:val="20"/>
                                <w:shd w:val="clear" w:color="auto" w:fill="828386"/>
                                <w:lang w:val="fr-FR"/>
                              </w:rPr>
                            </w:pPr>
                          </w:p>
                          <w:p w:rsidR="00B945EC" w:rsidRDefault="000A6E99">
                            <w:pPr>
                              <w:pStyle w:val="Contenudecadre"/>
                              <w:spacing w:line="199" w:lineRule="exact"/>
                              <w:ind w:left="144" w:hanging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z w:val="20"/>
                                <w:highlight w:val="darkBlue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20"/>
                                <w:shd w:val="clear" w:color="auto" w:fill="828386"/>
                                <w:lang w:val="fr-FR"/>
                              </w:rPr>
                              <w:t>Quantité</w:t>
                            </w:r>
                          </w:p>
                          <w:p w:rsidR="00B945EC" w:rsidRDefault="000A6E99">
                            <w:pPr>
                              <w:pStyle w:val="Contenudecadre"/>
                              <w:spacing w:line="199" w:lineRule="exact"/>
                              <w:ind w:left="144" w:hanging="144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20"/>
                                <w:shd w:val="clear" w:color="auto" w:fill="828386"/>
                                <w:lang w:val="fr-FR"/>
                              </w:rPr>
                              <w:t>retour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90.5pt;margin-top:141.6pt;width:76.6pt;height:41.7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" fillcolor="#828386" stroked="f">
                <v:textbox inset="0,0,0,0">
                  <w:txbxContent>
                    <w:p w:rsidR="00B945EC" w:rsidRDefault="00B945EC">
                      <w:pPr>
                        <w:pStyle w:val="Contenudecadre"/>
                        <w:spacing w:line="199" w:lineRule="exact"/>
                        <w:ind w:left="144" w:hanging="144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z w:val="20"/>
                          <w:shd w:val="clear" w:color="auto" w:fill="828386"/>
                          <w:lang w:val="fr-FR"/>
                        </w:rPr>
                      </w:pPr>
                    </w:p>
                    <w:p w:rsidR="00B945EC" w:rsidRDefault="000A6E99">
                      <w:pPr>
                        <w:pStyle w:val="Contenudecadre"/>
                        <w:spacing w:line="199" w:lineRule="exact"/>
                        <w:ind w:left="144" w:hanging="144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z w:val="20"/>
                          <w:highlight w:val="darkBlue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20"/>
                          <w:shd w:val="clear" w:color="auto" w:fill="828386"/>
                          <w:lang w:val="fr-FR"/>
                        </w:rPr>
                        <w:t>Quantité</w:t>
                      </w:r>
                    </w:p>
                    <w:p w:rsidR="00B945EC" w:rsidRDefault="000A6E99">
                      <w:pPr>
                        <w:pStyle w:val="Contenudecadre"/>
                        <w:spacing w:line="199" w:lineRule="exact"/>
                        <w:ind w:left="144" w:hanging="144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FFFFFF"/>
                          <w:sz w:val="20"/>
                          <w:shd w:val="clear" w:color="auto" w:fill="828386"/>
                          <w:lang w:val="fr-FR"/>
                        </w:rPr>
                        <w:t>retour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0853" w:type="dxa"/>
        <w:tblInd w:w="-7356" w:type="dxa"/>
        <w:tblBorders>
          <w:top w:val="double" w:sz="2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712"/>
        <w:gridCol w:w="1712"/>
        <w:gridCol w:w="1712"/>
        <w:gridCol w:w="1717"/>
      </w:tblGrid>
      <w:tr w:rsidR="00B945EC" w:rsidTr="000A6E99">
        <w:trPr>
          <w:trHeight w:hRule="exact" w:val="556"/>
        </w:trPr>
        <w:tc>
          <w:tcPr>
            <w:tcW w:w="5712" w:type="dxa"/>
            <w:tcBorders>
              <w:top w:val="double" w:sz="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before="182" w:line="226" w:lineRule="exact"/>
              <w:ind w:left="19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LINGE DE CORPS</w:t>
            </w:r>
          </w:p>
        </w:tc>
        <w:tc>
          <w:tcPr>
            <w:tcW w:w="1712" w:type="dxa"/>
            <w:tcBorders>
              <w:top w:val="double" w:sz="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top w:val="double" w:sz="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top w:val="double" w:sz="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31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4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Chaussettes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8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1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8" w:line="217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Slip ou culotte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8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44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after="120" w:line="207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Pyjama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after="122" w:line="20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after="122" w:line="205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after="122" w:line="205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438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before="92" w:line="230" w:lineRule="exact"/>
              <w:ind w:left="19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POUR LA NEIGE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31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Veste de ski 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2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1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Pantalon de ski ou combinaison pour la neige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1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1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4" w:line="22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Paire de gants imperméables et chauds</w:t>
            </w:r>
          </w:p>
          <w:p w:rsidR="00B945EC" w:rsidRDefault="00B945EC">
            <w:pPr>
              <w:spacing w:after="4" w:line="22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</w:p>
          <w:p w:rsidR="00B945EC" w:rsidRDefault="00B945EC">
            <w:pPr>
              <w:spacing w:after="4" w:line="22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</w:p>
          <w:p w:rsidR="00B945EC" w:rsidRDefault="00B945EC">
            <w:pPr>
              <w:spacing w:after="4" w:line="22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4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9" w:line="217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Bonnet et/ou bandeau protecteur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4" w:line="22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Paire de grosses chaussettes de laine 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4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0" w:line="216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Lunettes de soleil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haute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protection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9" w:line="216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Pull en laine ou fourrure polaire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8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Polo ou T-shirt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8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0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5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Pull ou Sweat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304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26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Survêtement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31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2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Pantalon</w:t>
            </w:r>
          </w:p>
          <w:p w:rsidR="00B945EC" w:rsidRDefault="00B945EC">
            <w:pPr>
              <w:spacing w:after="12" w:line="22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</w:p>
          <w:p w:rsidR="00B945EC" w:rsidRDefault="00B945EC">
            <w:pPr>
              <w:spacing w:after="12" w:line="22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</w:p>
          <w:p w:rsidR="00B945EC" w:rsidRDefault="00B945EC">
            <w:pPr>
              <w:spacing w:after="12" w:line="22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2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2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1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28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Masque de ski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2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B945EC">
            <w:pPr>
              <w:spacing w:after="12" w:line="22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B945EC">
            <w:pPr>
              <w:spacing w:after="12" w:line="22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</w:p>
        </w:tc>
      </w:tr>
      <w:tr w:rsidR="00B945EC" w:rsidTr="000A6E99">
        <w:trPr>
          <w:trHeight w:hRule="exact" w:val="468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before="104" w:after="11" w:line="240" w:lineRule="exact"/>
              <w:ind w:left="19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CHAUSSURES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before="107" w:after="17" w:line="231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before="107" w:after="17" w:line="231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4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Baskets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4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Pantoufles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9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4" w:line="216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Chaussures pour la neige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6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0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0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1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6" w:lineRule="exact"/>
              <w:ind w:left="19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TOILETTE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1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Gant + Serviette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309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9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Drap de bain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31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" w:line="229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Nécessaire de toilette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"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" w:line="22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" w:line="22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4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9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Mouchoirs en papier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2 paquets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2" w:line="21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9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1" w:line="224" w:lineRule="exact"/>
              <w:ind w:left="37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Obligatoire : Crème solaire écran total + Stick lèvres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7" w:line="2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7" w:line="21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7" w:line="218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0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09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4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1" w:line="220" w:lineRule="exact"/>
              <w:ind w:left="197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DIVERS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7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296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20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Sac pour le linge sale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6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6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after="6" w:line="214" w:lineRule="exact"/>
              <w:jc w:val="center"/>
              <w:textAlignment w:val="baseline"/>
              <w:rPr>
                <w:rFonts w:ascii="Arial" w:eastAsia="Arial" w:hAnsi="Arial"/>
                <w:color w:val="BDBEC0"/>
                <w:sz w:val="20"/>
                <w:lang w:val="fr-FR"/>
              </w:rPr>
            </w:pPr>
            <w:r>
              <w:rPr>
                <w:rFonts w:ascii="Arial" w:eastAsia="Arial" w:hAnsi="Arial"/>
                <w:color w:val="BDBEC0"/>
                <w:sz w:val="20"/>
                <w:lang w:val="fr-FR"/>
              </w:rPr>
              <w:t>____</w:t>
            </w:r>
          </w:p>
        </w:tc>
      </w:tr>
      <w:tr w:rsidR="00B945EC" w:rsidTr="000A6E99">
        <w:trPr>
          <w:trHeight w:hRule="exact" w:val="303"/>
        </w:trPr>
        <w:tc>
          <w:tcPr>
            <w:tcW w:w="5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20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Petit sac à doc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945EC" w:rsidRDefault="000A6E99">
            <w:pPr>
              <w:spacing w:line="22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  <w:tr w:rsidR="00B945EC" w:rsidTr="000A6E99">
        <w:trPr>
          <w:trHeight w:hRule="exact" w:val="601"/>
        </w:trPr>
        <w:tc>
          <w:tcPr>
            <w:tcW w:w="57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after="220" w:line="231" w:lineRule="exact"/>
              <w:ind w:left="377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Papier à lettre, enveloppes, timbres, stylo</w:t>
            </w:r>
          </w:p>
        </w:tc>
        <w:tc>
          <w:tcPr>
            <w:tcW w:w="17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0A6E99">
            <w:pPr>
              <w:spacing w:after="223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17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  <w:tc>
          <w:tcPr>
            <w:tcW w:w="17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45EC" w:rsidRDefault="00B945E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</w:p>
        </w:tc>
      </w:tr>
    </w:tbl>
    <w:p w:rsidR="000A6E99" w:rsidRDefault="000A6E99" w:rsidP="000A6E99">
      <w:pPr>
        <w:spacing w:after="111" w:line="20" w:lineRule="exact"/>
      </w:pPr>
    </w:p>
    <w:p w:rsidR="000A6E99" w:rsidRDefault="000A6E99" w:rsidP="000A6E99">
      <w:pPr>
        <w:spacing w:after="111" w:line="20" w:lineRule="exact"/>
      </w:pPr>
      <w:r>
        <w:rPr>
          <w:noProof/>
          <w:lang w:val="fr-FR" w:eastAsia="fr-FR"/>
        </w:rPr>
        <w:drawing>
          <wp:inline distT="0" distB="0" distL="0" distR="0" wp14:anchorId="26808E4C" wp14:editId="7B3B49D2">
            <wp:extent cx="1141095" cy="295910"/>
            <wp:effectExtent l="0" t="0" r="1905" b="889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E99">
      <w:headerReference w:type="default" r:id="rId9"/>
      <w:pgSz w:w="11906" w:h="16838"/>
      <w:pgMar w:top="2832" w:right="2175" w:bottom="622" w:left="79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99" w:rsidRDefault="000A6E99" w:rsidP="000A6E99">
      <w:r>
        <w:separator/>
      </w:r>
    </w:p>
  </w:endnote>
  <w:endnote w:type="continuationSeparator" w:id="0">
    <w:p w:rsidR="000A6E99" w:rsidRDefault="000A6E99" w:rsidP="000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99" w:rsidRDefault="000A6E99" w:rsidP="000A6E99">
      <w:r>
        <w:separator/>
      </w:r>
    </w:p>
  </w:footnote>
  <w:footnote w:type="continuationSeparator" w:id="0">
    <w:p w:rsidR="000A6E99" w:rsidRDefault="000A6E99" w:rsidP="000A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CB2ECB2669A4B1F86A1C67870B21B06"/>
      </w:placeholder>
      <w:temporary/>
      <w:showingPlcHdr/>
      <w15:appearance w15:val="hidden"/>
    </w:sdtPr>
    <w:sdtContent>
      <w:p w:rsidR="000A6E99" w:rsidRDefault="000A6E99">
        <w:pPr>
          <w:pStyle w:val="En-tte"/>
        </w:pPr>
        <w:r>
          <w:rPr>
            <w:lang w:val="fr-FR"/>
          </w:rPr>
          <w:t>[Tapez ici]</w:t>
        </w:r>
      </w:p>
    </w:sdtContent>
  </w:sdt>
  <w:p w:rsidR="000A6E99" w:rsidRDefault="000A6E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45EC"/>
    <w:rsid w:val="000A6E99"/>
    <w:rsid w:val="00907397"/>
    <w:rsid w:val="00B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03461-A8EB-4549-BC5D-4A1C2A0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0A6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6E99"/>
  </w:style>
  <w:style w:type="paragraph" w:styleId="Pieddepage">
    <w:name w:val="footer"/>
    <w:basedOn w:val="Normal"/>
    <w:link w:val="PieddepageCar"/>
    <w:uiPriority w:val="99"/>
    <w:unhideWhenUsed/>
    <w:rsid w:val="000A6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B2ECB2669A4B1F86A1C67870B21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E1735-7363-49E2-AAA2-FA20DAB65FE0}"/>
      </w:docPartPr>
      <w:docPartBody>
        <w:p w:rsidR="00000000" w:rsidRDefault="00407455" w:rsidP="00407455">
          <w:pPr>
            <w:pStyle w:val="FCB2ECB2669A4B1F86A1C67870B21B0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55"/>
    <w:rsid w:val="0040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B2ECB2669A4B1F86A1C67870B21B06">
    <w:name w:val="FCB2ECB2669A4B1F86A1C67870B21B06"/>
    <w:rsid w:val="0040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CUSIN</dc:creator>
  <cp:lastModifiedBy>ordi</cp:lastModifiedBy>
  <cp:revision>6</cp:revision>
  <cp:lastPrinted>2018-09-27T07:41:00Z</cp:lastPrinted>
  <dcterms:created xsi:type="dcterms:W3CDTF">2018-09-10T14:54:00Z</dcterms:created>
  <dcterms:modified xsi:type="dcterms:W3CDTF">2018-12-06T15:14:00Z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